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C53C" w14:textId="77777777" w:rsidR="006A28CB" w:rsidRDefault="006A28CB" w:rsidP="008F14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</w:pPr>
    </w:p>
    <w:p w14:paraId="554F41F9" w14:textId="77777777" w:rsidR="006A28CB" w:rsidRDefault="006A28CB" w:rsidP="008F14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</w:pPr>
    </w:p>
    <w:p w14:paraId="230EC0CC" w14:textId="3CD42D73" w:rsidR="008F14C9" w:rsidRPr="008F14C9" w:rsidRDefault="006A28CB" w:rsidP="008F14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S</w:t>
      </w:r>
      <w:r w:rsidR="008F14C9" w:rsidRPr="008F14C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chool Supply List</w:t>
      </w:r>
      <w:r w:rsidR="001262E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 xml:space="preserve"> </w:t>
      </w:r>
    </w:p>
    <w:p w14:paraId="3583C613" w14:textId="77777777" w:rsidR="006A28CB" w:rsidRDefault="008F14C9" w:rsidP="006A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Please label all personal items with your child's name.</w:t>
      </w:r>
    </w:p>
    <w:p w14:paraId="13033F6C" w14:textId="4C27FF8E" w:rsidR="008F14C9" w:rsidRPr="006A28CB" w:rsidRDefault="008F14C9" w:rsidP="006A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yellow"/>
          <w14:ligatures w14:val="none"/>
        </w:rPr>
        <w:t>Student Supplies</w:t>
      </w:r>
    </w:p>
    <w:p w14:paraId="13DF962B" w14:textId="15406452" w:rsidR="008F14C9" w:rsidRDefault="0066186A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4 </w:t>
      </w:r>
      <w:r w:rsidR="008F14C9"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wide-ruled spiral notebooks</w:t>
      </w:r>
    </w:p>
    <w:p w14:paraId="1C699C4F" w14:textId="27E1EDF4" w:rsidR="00AD7897" w:rsidRPr="008F14C9" w:rsidRDefault="0066186A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 wide-ruled composition notebooks (1 yellow and 1 blue)</w:t>
      </w:r>
    </w:p>
    <w:p w14:paraId="0390B708" w14:textId="382EB6EE" w:rsidR="008F14C9" w:rsidRDefault="0066186A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 f</w:t>
      </w:r>
      <w:r w:rsidR="008F14C9"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olders with pockets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(1 purple, 1 red, 1 green)</w:t>
      </w:r>
    </w:p>
    <w:p w14:paraId="61CA655A" w14:textId="77777777" w:rsidR="008F14C9" w:rsidRPr="008F14C9" w:rsidRDefault="008F14C9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24-count pack of #2 pencils</w:t>
      </w:r>
    </w:p>
    <w:p w14:paraId="64DE0577" w14:textId="4B786018" w:rsidR="0006228A" w:rsidRPr="00AD7897" w:rsidRDefault="008F14C9" w:rsidP="00AD78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Pink erasers</w:t>
      </w:r>
    </w:p>
    <w:p w14:paraId="6E524906" w14:textId="77777777" w:rsidR="008F14C9" w:rsidRPr="008F14C9" w:rsidRDefault="008F14C9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Colored pencils (12-count)</w:t>
      </w:r>
    </w:p>
    <w:p w14:paraId="65C84D42" w14:textId="792B7992" w:rsidR="008F14C9" w:rsidRPr="008F14C9" w:rsidRDefault="0066186A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1 Package Large </w:t>
      </w:r>
      <w:r w:rsidR="008F14C9"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Washable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="008F14C9"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arkers</w:t>
      </w:r>
    </w:p>
    <w:p w14:paraId="1506CEA5" w14:textId="25136094" w:rsidR="008F14C9" w:rsidRDefault="0066186A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1 </w:t>
      </w:r>
      <w:r w:rsidR="00D10F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package of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small h</w:t>
      </w:r>
      <w:r w:rsidR="008F14C9"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ighlighter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</w:p>
    <w:p w14:paraId="41325CE5" w14:textId="44E3DCDE" w:rsidR="008F14C9" w:rsidRDefault="0066186A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Kindergarten – Round Tip Scissors</w:t>
      </w:r>
    </w:p>
    <w:p w14:paraId="4697325F" w14:textId="659829A9" w:rsidR="0066186A" w:rsidRPr="008F14C9" w:rsidRDefault="0066186A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</w:t>
      </w:r>
      <w:r w:rsidRPr="0066186A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st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-5</w:t>
      </w:r>
      <w:r w:rsidRPr="0066186A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Grade – Pointed Tip Scissors</w:t>
      </w:r>
    </w:p>
    <w:p w14:paraId="44228592" w14:textId="3B2C879B" w:rsidR="008F14C9" w:rsidRDefault="004D7E94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Box of Band-Aids  </w:t>
      </w:r>
    </w:p>
    <w:p w14:paraId="0C36E31A" w14:textId="58D57967" w:rsidR="008F14C9" w:rsidRPr="008F14C9" w:rsidRDefault="008F14C9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Liquid Refill Hand Soap</w:t>
      </w:r>
    </w:p>
    <w:p w14:paraId="575FA9A1" w14:textId="39617510" w:rsidR="008F14C9" w:rsidRDefault="008F14C9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Pencil box </w:t>
      </w:r>
      <w:r w:rsidR="00D10FC0"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</w:t>
      </w:r>
      <w:r w:rsidR="00D10F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D10FC0"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pencil</w:t>
      </w: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pouch</w:t>
      </w:r>
      <w:r w:rsidR="00D10F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(Practical for daily use)</w:t>
      </w:r>
    </w:p>
    <w:p w14:paraId="6EA39FC0" w14:textId="77777777" w:rsidR="00D10FC0" w:rsidRPr="008F14C9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 containers of disinfecting wipes (Clorox or similar)</w:t>
      </w:r>
    </w:p>
    <w:p w14:paraId="163473FA" w14:textId="77777777" w:rsidR="00D10FC0" w:rsidRPr="008F14C9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 boxes of facial tissues</w:t>
      </w:r>
    </w:p>
    <w:p w14:paraId="741D397B" w14:textId="77777777" w:rsidR="00D10FC0" w:rsidRPr="008F14C9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 roll of paper towels</w:t>
      </w:r>
    </w:p>
    <w:p w14:paraId="20330ACA" w14:textId="77777777" w:rsidR="00D10FC0" w:rsidRPr="008F14C9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1 Pack of </w:t>
      </w: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Paper plates</w:t>
      </w:r>
    </w:p>
    <w:p w14:paraId="46B2BFBB" w14:textId="77777777" w:rsidR="00D10FC0" w:rsidRPr="008F14C9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Plastic cups</w:t>
      </w:r>
    </w:p>
    <w:p w14:paraId="5272531B" w14:textId="77777777" w:rsidR="00D10FC0" w:rsidRPr="008F14C9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Gallon-size zip-top bags</w:t>
      </w:r>
    </w:p>
    <w:p w14:paraId="06EB1B6A" w14:textId="77777777" w:rsidR="00D10FC0" w:rsidRPr="008F14C9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Sandwich-size zip-top bags</w:t>
      </w:r>
    </w:p>
    <w:p w14:paraId="04875481" w14:textId="2F8C17D3" w:rsidR="00D10FC0" w:rsidRPr="008F14C9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Whiteboard markers (large/chisel tip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</w:p>
    <w:p w14:paraId="56C185AB" w14:textId="34FEB4FD" w:rsidR="00D10FC0" w:rsidRPr="008F14C9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1 pack of </w:t>
      </w: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Black Sharpie marker</w:t>
      </w:r>
    </w:p>
    <w:p w14:paraId="5931E2C9" w14:textId="77777777" w:rsidR="00D10FC0" w:rsidRDefault="00D10FC0" w:rsidP="00D10F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Hand sanitizer (optional but appreciated)</w:t>
      </w:r>
    </w:p>
    <w:p w14:paraId="0879C8E7" w14:textId="77777777" w:rsidR="00D10FC0" w:rsidRDefault="00D10FC0" w:rsidP="00D10F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D789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Acrylic Marker Set </w:t>
      </w:r>
    </w:p>
    <w:p w14:paraId="431CF041" w14:textId="77777777" w:rsidR="00D10FC0" w:rsidRDefault="00D10FC0" w:rsidP="00D10FC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7" w:history="1">
        <w:r w:rsidRPr="00806577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https://a.co/d/03c8Wj3s</w:t>
        </w:r>
      </w:hyperlink>
    </w:p>
    <w:p w14:paraId="4839B924" w14:textId="77777777" w:rsidR="00D10FC0" w:rsidRDefault="00D10FC0" w:rsidP="00D10F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Canvas Pack</w:t>
      </w:r>
    </w:p>
    <w:p w14:paraId="69807783" w14:textId="77777777" w:rsidR="00D10FC0" w:rsidRDefault="00D10FC0" w:rsidP="00D10FC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8" w:history="1">
        <w:r w:rsidRPr="00806577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https://a.co/d/09ECCtYQ</w:t>
        </w:r>
      </w:hyperlink>
    </w:p>
    <w:p w14:paraId="0075C9D7" w14:textId="77777777" w:rsidR="00D10FC0" w:rsidRDefault="00D10FC0" w:rsidP="00D10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1CCEA23" w14:textId="77777777" w:rsidR="00D10FC0" w:rsidRDefault="00D10FC0" w:rsidP="00D10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D3F20EC" w14:textId="77777777" w:rsidR="00D10FC0" w:rsidRDefault="00D10FC0" w:rsidP="00D10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F597251" w14:textId="77777777" w:rsidR="00D10FC0" w:rsidRDefault="00D10FC0" w:rsidP="00D10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D966474" w14:textId="77777777" w:rsidR="00D10FC0" w:rsidRPr="00806577" w:rsidRDefault="00D10FC0" w:rsidP="00D10F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9DEEBBB" w14:textId="77777777" w:rsidR="00D10FC0" w:rsidRDefault="00D10FC0" w:rsidP="00D10F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Air Dry Clay </w:t>
      </w:r>
    </w:p>
    <w:p w14:paraId="68063149" w14:textId="77777777" w:rsidR="00D10FC0" w:rsidRDefault="00D10FC0" w:rsidP="00D10FC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9" w:history="1">
        <w:r w:rsidRPr="004C2A83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https://a.co/d/0fqMXJ5Y</w:t>
        </w:r>
      </w:hyperlink>
    </w:p>
    <w:p w14:paraId="509D9AE1" w14:textId="77777777" w:rsidR="00D10FC0" w:rsidRDefault="00D10FC0" w:rsidP="00D10F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Food Coloring </w:t>
      </w:r>
    </w:p>
    <w:p w14:paraId="494B9004" w14:textId="77777777" w:rsidR="00D10FC0" w:rsidRDefault="00D10FC0" w:rsidP="00D10F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Kids Apron</w:t>
      </w:r>
    </w:p>
    <w:p w14:paraId="3357C9EE" w14:textId="101477DC" w:rsidR="00D10FC0" w:rsidRPr="00D10FC0" w:rsidRDefault="00D10FC0" w:rsidP="00D10FC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0" w:history="1">
        <w:r w:rsidRPr="004C2A83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https://a.co/d/0bUJ2fZQ</w:t>
        </w:r>
      </w:hyperlink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41B9CDA6" w14:textId="77777777" w:rsidR="00D10FC0" w:rsidRDefault="00D10FC0" w:rsidP="00D10F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Paper Cups</w:t>
      </w:r>
    </w:p>
    <w:p w14:paraId="10134162" w14:textId="77777777" w:rsidR="00D10FC0" w:rsidRDefault="00D10FC0" w:rsidP="00D10FC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1" w:history="1">
        <w:r w:rsidRPr="004C2A83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https://a.co/d/08Ielpye</w:t>
        </w:r>
      </w:hyperlink>
    </w:p>
    <w:p w14:paraId="4DC00B8A" w14:textId="77777777" w:rsidR="00D10FC0" w:rsidRDefault="00D10FC0" w:rsidP="00D10F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Corn Strach </w:t>
      </w:r>
    </w:p>
    <w:p w14:paraId="04FF991A" w14:textId="25FAF27D" w:rsidR="00D10FC0" w:rsidRPr="00D10FC0" w:rsidRDefault="00D10FC0" w:rsidP="00D10FC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2" w:history="1">
        <w:r w:rsidRPr="004C2A83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https://a.co/d/03hOoZ8z</w:t>
        </w:r>
      </w:hyperlink>
    </w:p>
    <w:p w14:paraId="0BFB6F84" w14:textId="77777777" w:rsidR="008F14C9" w:rsidRPr="008F14C9" w:rsidRDefault="008F14C9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Reusable water bottle (labeled with your child's name)</w:t>
      </w:r>
    </w:p>
    <w:p w14:paraId="47F1CF41" w14:textId="77777777" w:rsidR="008F14C9" w:rsidRPr="008F14C9" w:rsidRDefault="008F14C9" w:rsidP="008F14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Complete change of clothes in a labeled gallon-size bag:</w:t>
      </w:r>
    </w:p>
    <w:p w14:paraId="22A8C236" w14:textId="77777777" w:rsidR="008F14C9" w:rsidRPr="008F14C9" w:rsidRDefault="008F14C9" w:rsidP="008F14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Shirt</w:t>
      </w:r>
    </w:p>
    <w:p w14:paraId="3F2F640A" w14:textId="77777777" w:rsidR="008F14C9" w:rsidRPr="008F14C9" w:rsidRDefault="008F14C9" w:rsidP="008F14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Pants</w:t>
      </w:r>
    </w:p>
    <w:p w14:paraId="181DA5FB" w14:textId="77777777" w:rsidR="008F14C9" w:rsidRPr="008F14C9" w:rsidRDefault="008F14C9" w:rsidP="008F14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Underwear</w:t>
      </w:r>
    </w:p>
    <w:p w14:paraId="44755990" w14:textId="77777777" w:rsidR="008F14C9" w:rsidRDefault="008F14C9" w:rsidP="008F14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Socks</w:t>
      </w:r>
    </w:p>
    <w:p w14:paraId="7D2B1A62" w14:textId="45D3804A" w:rsidR="008C1C7F" w:rsidRPr="008F14C9" w:rsidRDefault="008C1C7F" w:rsidP="008F14C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Inside Shoes to stay at school</w:t>
      </w:r>
    </w:p>
    <w:p w14:paraId="301D2717" w14:textId="2EBF01A7" w:rsidR="00D10FC0" w:rsidRPr="008F14C9" w:rsidRDefault="00D10FC0" w:rsidP="00D10F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F14C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A </w:t>
      </w:r>
      <w:r w:rsidR="00790DB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n</w:t>
      </w:r>
      <w:r w:rsidRPr="008F14C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ote to Families</w:t>
      </w:r>
    </w:p>
    <w:p w14:paraId="69716895" w14:textId="77777777" w:rsidR="00D10FC0" w:rsidRPr="008F14C9" w:rsidRDefault="00D10FC0" w:rsidP="00D10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At Cornerstone Learning Hub, we share many classroom materials as a community. Your donations help keep our classroom stocked for hands-on projects, art, science experiments, cooking activities, and everyday learning. Thank you for helping us create an engaging and welcoming learning environment for </w:t>
      </w:r>
      <w:proofErr w:type="gramStart"/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 of</w:t>
      </w:r>
      <w:proofErr w:type="gramEnd"/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our students!</w:t>
      </w:r>
    </w:p>
    <w:p w14:paraId="10733DF9" w14:textId="77777777" w:rsidR="00D10FC0" w:rsidRDefault="00D10FC0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</w:p>
    <w:p w14:paraId="7404E44A" w14:textId="77777777" w:rsidR="00D10FC0" w:rsidRDefault="00D10FC0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</w:p>
    <w:p w14:paraId="54B37031" w14:textId="77777777" w:rsidR="00D10FC0" w:rsidRDefault="00D10FC0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</w:p>
    <w:p w14:paraId="7C8A9448" w14:textId="77777777" w:rsidR="00D10FC0" w:rsidRDefault="00D10FC0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</w:p>
    <w:p w14:paraId="7B46B0B4" w14:textId="77777777" w:rsidR="00D10FC0" w:rsidRDefault="00D10FC0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</w:p>
    <w:p w14:paraId="2F18601C" w14:textId="77777777" w:rsidR="00D10FC0" w:rsidRDefault="00D10FC0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</w:p>
    <w:p w14:paraId="0E553FEF" w14:textId="77777777" w:rsidR="00D10FC0" w:rsidRDefault="00D10FC0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</w:p>
    <w:p w14:paraId="3A69FC76" w14:textId="77777777" w:rsidR="00D10FC0" w:rsidRDefault="00D10FC0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</w:p>
    <w:p w14:paraId="1ED4885E" w14:textId="77777777" w:rsidR="00D10FC0" w:rsidRDefault="00D10FC0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</w:p>
    <w:p w14:paraId="3B3245B2" w14:textId="0F071C47" w:rsidR="00AD7897" w:rsidRDefault="00AD7897" w:rsidP="00AD78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</w:pPr>
      <w:r w:rsidRPr="00AD7897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magenta"/>
          <w14:ligatures w14:val="none"/>
        </w:rPr>
        <w:t>Homeschool Enrichment:</w:t>
      </w:r>
    </w:p>
    <w:p w14:paraId="19023845" w14:textId="35DF28E0" w:rsidR="00AD7897" w:rsidRDefault="00AD7897" w:rsidP="00AD78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D789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Acrylic Marker Set </w:t>
      </w:r>
    </w:p>
    <w:p w14:paraId="583A406B" w14:textId="7252B50D" w:rsidR="00806577" w:rsidRDefault="00806577" w:rsidP="00806577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3" w:history="1">
        <w:r w:rsidRPr="00806577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https://a.co/d/03c8Wj3s</w:t>
        </w:r>
      </w:hyperlink>
    </w:p>
    <w:p w14:paraId="4142314B" w14:textId="15FA65EE" w:rsidR="00AD7897" w:rsidRDefault="00AD7897" w:rsidP="00AD78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Canvas </w:t>
      </w:r>
      <w:r w:rsidR="0080657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Pack</w:t>
      </w:r>
    </w:p>
    <w:p w14:paraId="0A36F2BA" w14:textId="5FB06FFB" w:rsidR="00806577" w:rsidRPr="00D10FC0" w:rsidRDefault="00806577" w:rsidP="00806577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4" w:history="1">
        <w:r w:rsidRPr="00806577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https://a.co/d/09ECCtYQ</w:t>
        </w:r>
      </w:hyperlink>
    </w:p>
    <w:p w14:paraId="56B001B7" w14:textId="742B2FFA" w:rsidR="00AD7897" w:rsidRDefault="00AD7897" w:rsidP="00AD78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Air Dry Clay </w:t>
      </w:r>
    </w:p>
    <w:p w14:paraId="13399FE9" w14:textId="26D4016A" w:rsidR="004C2A83" w:rsidRDefault="004C2A83" w:rsidP="004C2A83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5" w:history="1">
        <w:r w:rsidRPr="004C2A83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https://a.co/d/0fqMXJ5Y</w:t>
        </w:r>
      </w:hyperlink>
    </w:p>
    <w:p w14:paraId="1F88BDE2" w14:textId="4BE645D8" w:rsidR="00AD7897" w:rsidRDefault="00AD7897" w:rsidP="00AD78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Food Coloring </w:t>
      </w:r>
    </w:p>
    <w:p w14:paraId="78B29C5B" w14:textId="77777777" w:rsidR="004C2A83" w:rsidRDefault="00AD7897" w:rsidP="00AD78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Kids Apron</w:t>
      </w:r>
    </w:p>
    <w:p w14:paraId="453CC5BE" w14:textId="13A7AD38" w:rsidR="00AD7897" w:rsidRDefault="004C2A83" w:rsidP="004C2A83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6" w:history="1">
        <w:r w:rsidRPr="004C2A83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https://a.co/d/0bUJ2fZQ</w:t>
        </w:r>
      </w:hyperlink>
      <w:r w:rsidR="00AD789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1D5E8ABA" w14:textId="2A9244CA" w:rsidR="00AD7897" w:rsidRDefault="00AD7897" w:rsidP="00AD78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1 Spiral Notebook </w:t>
      </w:r>
      <w:r w:rsidR="006A28C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er class that is being attended</w:t>
      </w:r>
      <w:r w:rsidR="004C2A8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(2 for full time students)</w:t>
      </w:r>
    </w:p>
    <w:p w14:paraId="673283A8" w14:textId="094A6542" w:rsidR="00AD7897" w:rsidRPr="006A28CB" w:rsidRDefault="00AD7897" w:rsidP="006A28C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Box of Pencils </w:t>
      </w:r>
    </w:p>
    <w:p w14:paraId="67210B84" w14:textId="5A186458" w:rsidR="00AD7897" w:rsidRDefault="00AD7897" w:rsidP="00AD78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Paper Cups</w:t>
      </w:r>
    </w:p>
    <w:p w14:paraId="02B7ADBE" w14:textId="072C040D" w:rsidR="004C2A83" w:rsidRDefault="004C2A83" w:rsidP="004C2A83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7" w:history="1">
        <w:r w:rsidRPr="004C2A83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https://a.co/d/08Ielpye</w:t>
        </w:r>
      </w:hyperlink>
    </w:p>
    <w:p w14:paraId="2B1729B4" w14:textId="7446C941" w:rsidR="00AD7897" w:rsidRDefault="00AD7897" w:rsidP="00AD78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Corn Strach </w:t>
      </w:r>
    </w:p>
    <w:p w14:paraId="0193AF5B" w14:textId="1ED05565" w:rsidR="004C2A83" w:rsidRPr="00AD7897" w:rsidRDefault="004C2A83" w:rsidP="004C2A83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18" w:history="1">
        <w:r w:rsidRPr="004C2A83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https://a.co/d/03hOoZ8z</w:t>
        </w:r>
      </w:hyperlink>
    </w:p>
    <w:p w14:paraId="75289959" w14:textId="72198A5F" w:rsidR="008F14C9" w:rsidRPr="008F14C9" w:rsidRDefault="008F14C9" w:rsidP="008F14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8F14C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green"/>
          <w14:ligatures w14:val="none"/>
        </w:rPr>
        <w:t>Optional Wish List</w:t>
      </w:r>
    </w:p>
    <w:p w14:paraId="318FF068" w14:textId="77777777" w:rsidR="008F14C9" w:rsidRPr="008F14C9" w:rsidRDefault="008F14C9" w:rsidP="008F1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These items are never required but are always appreciated.</w:t>
      </w:r>
    </w:p>
    <w:p w14:paraId="7A069008" w14:textId="08FBF404" w:rsidR="008F14C9" w:rsidRPr="008F14C9" w:rsidRDefault="004C2A83" w:rsidP="008F1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Colored c</w:t>
      </w:r>
      <w:r w:rsidR="008F14C9"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ardstock </w:t>
      </w:r>
    </w:p>
    <w:p w14:paraId="68D08355" w14:textId="6623185D" w:rsidR="008F14C9" w:rsidRPr="008F14C9" w:rsidRDefault="004C2A83" w:rsidP="008F1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Butcher </w:t>
      </w:r>
      <w:r w:rsidR="008F14C9"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paper</w:t>
      </w:r>
    </w:p>
    <w:p w14:paraId="224B3A75" w14:textId="77777777" w:rsidR="008F14C9" w:rsidRPr="008F14C9" w:rsidRDefault="008F14C9" w:rsidP="008F1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Stickers</w:t>
      </w:r>
    </w:p>
    <w:p w14:paraId="3B0E6788" w14:textId="77777777" w:rsidR="008F14C9" w:rsidRPr="008F14C9" w:rsidRDefault="008F14C9" w:rsidP="008F1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Washable paint</w:t>
      </w:r>
    </w:p>
    <w:p w14:paraId="32A69BC2" w14:textId="77777777" w:rsidR="008F14C9" w:rsidRPr="008F14C9" w:rsidRDefault="008F14C9" w:rsidP="008F1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Play-Doh</w:t>
      </w:r>
    </w:p>
    <w:p w14:paraId="3CB222AA" w14:textId="77777777" w:rsidR="008F14C9" w:rsidRPr="008F14C9" w:rsidRDefault="008F14C9" w:rsidP="008F1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Craft supplies (pom-poms, pipe cleaners, googly eyes, etc.)</w:t>
      </w:r>
    </w:p>
    <w:p w14:paraId="3180D672" w14:textId="6B6AA690" w:rsidR="008F14C9" w:rsidRPr="008F14C9" w:rsidRDefault="006A28CB" w:rsidP="008F1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Markers</w:t>
      </w:r>
    </w:p>
    <w:p w14:paraId="36AF9979" w14:textId="77777777" w:rsidR="008F14C9" w:rsidRPr="008F14C9" w:rsidRDefault="008F14C9" w:rsidP="008F14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Healthy individually wrapped snacks for classroom celebrations</w:t>
      </w:r>
    </w:p>
    <w:p w14:paraId="6D8F1536" w14:textId="77777777" w:rsidR="002B5EA7" w:rsidRDefault="002B5EA7" w:rsidP="008F1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099F8A6E" w14:textId="0A8D3BCB" w:rsidR="008F14C9" w:rsidRPr="008F14C9" w:rsidRDefault="008F14C9" w:rsidP="008F14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F14C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A </w:t>
      </w:r>
      <w:r w:rsidR="00790DB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n</w:t>
      </w:r>
      <w:r w:rsidRPr="008F14C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ote to Families</w:t>
      </w:r>
    </w:p>
    <w:p w14:paraId="488E5EC6" w14:textId="77777777" w:rsidR="008F14C9" w:rsidRPr="008F14C9" w:rsidRDefault="008F14C9" w:rsidP="008F1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At Cornerstone Learning Hub, we share many classroom materials as a community. Your donations help keep our classroom stocked for hands-on projects, art, science experiments, cooking activities, and everyday learning. Thank you for helping us create an engaging and welcoming learning environment for </w:t>
      </w:r>
      <w:proofErr w:type="gramStart"/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 of</w:t>
      </w:r>
      <w:proofErr w:type="gramEnd"/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our students!</w:t>
      </w:r>
    </w:p>
    <w:p w14:paraId="1CF5C7A5" w14:textId="77777777" w:rsidR="002B5EA7" w:rsidRDefault="002B5EA7" w:rsidP="002B5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cyan"/>
          <w14:ligatures w14:val="none"/>
        </w:rPr>
      </w:pPr>
    </w:p>
    <w:p w14:paraId="335CA94A" w14:textId="77777777" w:rsidR="002B5EA7" w:rsidRDefault="002B5EA7" w:rsidP="002B5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cyan"/>
          <w14:ligatures w14:val="none"/>
        </w:rPr>
      </w:pPr>
    </w:p>
    <w:p w14:paraId="36416EB4" w14:textId="5A751B04" w:rsidR="002B5EA7" w:rsidRPr="008F14C9" w:rsidRDefault="002B5EA7" w:rsidP="002B5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8F14C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cyan"/>
          <w14:ligatures w14:val="none"/>
        </w:rPr>
        <w:t>Outdoor Learning Supplies</w:t>
      </w:r>
    </w:p>
    <w:p w14:paraId="0740B740" w14:textId="77777777" w:rsidR="002B5EA7" w:rsidRPr="008F14C9" w:rsidRDefault="002B5EA7" w:rsidP="002B5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Because we spend a lot of time learning outside, please keep these items at school when possible.</w:t>
      </w:r>
    </w:p>
    <w:p w14:paraId="58C2CD24" w14:textId="77777777" w:rsidR="002B5EA7" w:rsidRPr="008F14C9" w:rsidRDefault="002B5EA7" w:rsidP="002B5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Sunscreen (labeled with your child's name)</w:t>
      </w:r>
    </w:p>
    <w:p w14:paraId="4444D570" w14:textId="77777777" w:rsidR="002B5EA7" w:rsidRPr="008F14C9" w:rsidRDefault="002B5EA7" w:rsidP="002B5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Sun hat (optional)</w:t>
      </w:r>
    </w:p>
    <w:p w14:paraId="1FBD1117" w14:textId="77777777" w:rsidR="002B5EA7" w:rsidRPr="00D10FC0" w:rsidRDefault="002B5EA7" w:rsidP="002B5E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Lightweight jacket</w:t>
      </w:r>
    </w:p>
    <w:p w14:paraId="33456C4F" w14:textId="77777777" w:rsidR="002B5EA7" w:rsidRPr="008F14C9" w:rsidRDefault="002B5EA7" w:rsidP="002B5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8F14C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highlight w:val="yellow"/>
          <w14:ligatures w14:val="none"/>
        </w:rPr>
        <w:t>Winter Gear (Leave at School)</w:t>
      </w:r>
    </w:p>
    <w:p w14:paraId="0958DB15" w14:textId="77777777" w:rsidR="002B5EA7" w:rsidRPr="008F14C9" w:rsidRDefault="002B5EA7" w:rsidP="002B5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Please send these items once the weather turns cold. They may remain at school for the winter season.</w:t>
      </w:r>
    </w:p>
    <w:p w14:paraId="30D979F0" w14:textId="77777777" w:rsidR="002B5EA7" w:rsidRPr="008F14C9" w:rsidRDefault="002B5EA7" w:rsidP="002B5E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Winter coat</w:t>
      </w:r>
    </w:p>
    <w:p w14:paraId="2227C6B4" w14:textId="77777777" w:rsidR="002B5EA7" w:rsidRPr="008F14C9" w:rsidRDefault="002B5EA7" w:rsidP="002B5E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Snow pants</w:t>
      </w:r>
    </w:p>
    <w:p w14:paraId="6AFEAB0C" w14:textId="77777777" w:rsidR="002B5EA7" w:rsidRPr="008F14C9" w:rsidRDefault="002B5EA7" w:rsidP="002B5E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Snow boots</w:t>
      </w:r>
    </w:p>
    <w:p w14:paraId="46F4EC63" w14:textId="77777777" w:rsidR="002B5EA7" w:rsidRPr="008F14C9" w:rsidRDefault="002B5EA7" w:rsidP="002B5E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Gloves or mittens</w:t>
      </w:r>
    </w:p>
    <w:p w14:paraId="3D1D6390" w14:textId="77777777" w:rsidR="002B5EA7" w:rsidRPr="008F14C9" w:rsidRDefault="002B5EA7" w:rsidP="002B5E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F14C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Warm hat</w:t>
      </w:r>
    </w:p>
    <w:p w14:paraId="64A50ADF" w14:textId="77777777" w:rsidR="008F14C9" w:rsidRDefault="008F14C9"/>
    <w:sectPr w:rsidR="008F14C9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F6B75" w14:textId="77777777" w:rsidR="008A1A8A" w:rsidRDefault="008A1A8A" w:rsidP="006A28CB">
      <w:pPr>
        <w:spacing w:after="0" w:line="240" w:lineRule="auto"/>
      </w:pPr>
      <w:r>
        <w:separator/>
      </w:r>
    </w:p>
  </w:endnote>
  <w:endnote w:type="continuationSeparator" w:id="0">
    <w:p w14:paraId="584F4FBA" w14:textId="77777777" w:rsidR="008A1A8A" w:rsidRDefault="008A1A8A" w:rsidP="006A2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488DC" w14:textId="77777777" w:rsidR="008A1A8A" w:rsidRDefault="008A1A8A" w:rsidP="006A28CB">
      <w:pPr>
        <w:spacing w:after="0" w:line="240" w:lineRule="auto"/>
      </w:pPr>
      <w:r>
        <w:separator/>
      </w:r>
    </w:p>
  </w:footnote>
  <w:footnote w:type="continuationSeparator" w:id="0">
    <w:p w14:paraId="01C719A4" w14:textId="77777777" w:rsidR="008A1A8A" w:rsidRDefault="008A1A8A" w:rsidP="006A2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8D3E" w14:textId="7AED73BF" w:rsidR="006A28CB" w:rsidRDefault="006A28CB">
    <w:pPr>
      <w:pStyle w:val="Header"/>
    </w:pPr>
    <w:r w:rsidRPr="006A28CB">
      <w:rPr>
        <w:noProof/>
      </w:rPr>
      <w:drawing>
        <wp:anchor distT="0" distB="0" distL="114300" distR="114300" simplePos="0" relativeHeight="251659264" behindDoc="0" locked="0" layoutInCell="1" allowOverlap="1" wp14:anchorId="027E6372" wp14:editId="314D691B">
          <wp:simplePos x="0" y="0"/>
          <wp:positionH relativeFrom="column">
            <wp:posOffset>1905000</wp:posOffset>
          </wp:positionH>
          <wp:positionV relativeFrom="paragraph">
            <wp:posOffset>-620304</wp:posOffset>
          </wp:positionV>
          <wp:extent cx="2090057" cy="2085814"/>
          <wp:effectExtent l="0" t="0" r="0" b="0"/>
          <wp:wrapNone/>
          <wp:docPr id="1035109967" name="Picture 1" descr="A logo of a tre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109967" name="Picture 1" descr="A logo of a tre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0057" cy="2085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581A"/>
    <w:multiLevelType w:val="multilevel"/>
    <w:tmpl w:val="2CFC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02398"/>
    <w:multiLevelType w:val="hybridMultilevel"/>
    <w:tmpl w:val="7662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A06F8"/>
    <w:multiLevelType w:val="multilevel"/>
    <w:tmpl w:val="16E2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80F6B"/>
    <w:multiLevelType w:val="hybridMultilevel"/>
    <w:tmpl w:val="38381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CF5"/>
    <w:multiLevelType w:val="multilevel"/>
    <w:tmpl w:val="4800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157E3"/>
    <w:multiLevelType w:val="multilevel"/>
    <w:tmpl w:val="ED06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185E00"/>
    <w:multiLevelType w:val="hybridMultilevel"/>
    <w:tmpl w:val="D8E0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173D2"/>
    <w:multiLevelType w:val="multilevel"/>
    <w:tmpl w:val="1104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950111">
    <w:abstractNumId w:val="7"/>
  </w:num>
  <w:num w:numId="2" w16cid:durableId="910696843">
    <w:abstractNumId w:val="4"/>
  </w:num>
  <w:num w:numId="3" w16cid:durableId="1331371236">
    <w:abstractNumId w:val="2"/>
  </w:num>
  <w:num w:numId="4" w16cid:durableId="1627008988">
    <w:abstractNumId w:val="0"/>
  </w:num>
  <w:num w:numId="5" w16cid:durableId="1203832033">
    <w:abstractNumId w:val="5"/>
  </w:num>
  <w:num w:numId="6" w16cid:durableId="1547138629">
    <w:abstractNumId w:val="1"/>
  </w:num>
  <w:num w:numId="7" w16cid:durableId="596716291">
    <w:abstractNumId w:val="6"/>
  </w:num>
  <w:num w:numId="8" w16cid:durableId="792331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C9"/>
    <w:rsid w:val="00010FAF"/>
    <w:rsid w:val="0006228A"/>
    <w:rsid w:val="0012564D"/>
    <w:rsid w:val="001262E9"/>
    <w:rsid w:val="002B5EA7"/>
    <w:rsid w:val="00322F9E"/>
    <w:rsid w:val="00362852"/>
    <w:rsid w:val="004C2A83"/>
    <w:rsid w:val="004D7E94"/>
    <w:rsid w:val="0066186A"/>
    <w:rsid w:val="00683976"/>
    <w:rsid w:val="006A28CB"/>
    <w:rsid w:val="006D3FA7"/>
    <w:rsid w:val="00726CEB"/>
    <w:rsid w:val="00790DBD"/>
    <w:rsid w:val="007E6B5A"/>
    <w:rsid w:val="00806577"/>
    <w:rsid w:val="008A1A8A"/>
    <w:rsid w:val="008B40AA"/>
    <w:rsid w:val="008C1C7F"/>
    <w:rsid w:val="008F14C9"/>
    <w:rsid w:val="009D157B"/>
    <w:rsid w:val="00AD7897"/>
    <w:rsid w:val="00AF5444"/>
    <w:rsid w:val="00D10FC0"/>
    <w:rsid w:val="00D33F96"/>
    <w:rsid w:val="00F0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28B7B"/>
  <w15:chartTrackingRefBased/>
  <w15:docId w15:val="{1DB27C12-BE16-A346-9D53-6A669139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F1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F1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4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4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F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A2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8CB"/>
  </w:style>
  <w:style w:type="paragraph" w:styleId="Footer">
    <w:name w:val="footer"/>
    <w:basedOn w:val="Normal"/>
    <w:link w:val="FooterChar"/>
    <w:uiPriority w:val="99"/>
    <w:unhideWhenUsed/>
    <w:rsid w:val="006A2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8CB"/>
  </w:style>
  <w:style w:type="character" w:styleId="Hyperlink">
    <w:name w:val="Hyperlink"/>
    <w:basedOn w:val="DefaultParagraphFont"/>
    <w:uiPriority w:val="99"/>
    <w:unhideWhenUsed/>
    <w:rsid w:val="008065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57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18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8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8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86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10F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.co/d/09ECCtYQ" TargetMode="External"/><Relationship Id="rId13" Type="http://schemas.openxmlformats.org/officeDocument/2006/relationships/hyperlink" Target="https://a.co/d/03c8Wj3s" TargetMode="External"/><Relationship Id="rId18" Type="http://schemas.openxmlformats.org/officeDocument/2006/relationships/hyperlink" Target="https://a.co/d/03hOoZ8z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.co/d/03c8Wj3s" TargetMode="External"/><Relationship Id="rId12" Type="http://schemas.openxmlformats.org/officeDocument/2006/relationships/hyperlink" Target="https://a.co/d/03hOoZ8z" TargetMode="External"/><Relationship Id="rId17" Type="http://schemas.openxmlformats.org/officeDocument/2006/relationships/hyperlink" Target="https://a.co/d/08Ielpye" TargetMode="External"/><Relationship Id="rId2" Type="http://schemas.openxmlformats.org/officeDocument/2006/relationships/styles" Target="styles.xml"/><Relationship Id="rId16" Type="http://schemas.openxmlformats.org/officeDocument/2006/relationships/hyperlink" Target="https://a.co/d/0bUJ2fZQ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.co/d/08Ielpy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.co/d/0fqMXJ5Y" TargetMode="External"/><Relationship Id="rId10" Type="http://schemas.openxmlformats.org/officeDocument/2006/relationships/hyperlink" Target="https://a.co/d/0bUJ2fZQ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.co/d/0fqMXJ5Y" TargetMode="External"/><Relationship Id="rId14" Type="http://schemas.openxmlformats.org/officeDocument/2006/relationships/hyperlink" Target="https://a.co/d/09ECCtY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497</Words>
  <Characters>2949</Characters>
  <Application>Microsoft Office Word</Application>
  <DocSecurity>0</DocSecurity>
  <Lines>134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Rosa</dc:creator>
  <cp:keywords/>
  <dc:description/>
  <cp:lastModifiedBy>Elizabeth Rosa</cp:lastModifiedBy>
  <cp:revision>3</cp:revision>
  <cp:lastPrinted>2026-07-20T02:51:00Z</cp:lastPrinted>
  <dcterms:created xsi:type="dcterms:W3CDTF">2026-07-20T02:47:00Z</dcterms:created>
  <dcterms:modified xsi:type="dcterms:W3CDTF">2026-07-20T02:52:00Z</dcterms:modified>
</cp:coreProperties>
</file>